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D8" w:rsidRPr="00C31496" w:rsidRDefault="003960D8" w:rsidP="003960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>Аналитическая справка</w:t>
      </w:r>
    </w:p>
    <w:p w:rsidR="003960D8" w:rsidRPr="00C31496" w:rsidRDefault="003960D8" w:rsidP="003960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>анкетирования учащихся</w:t>
      </w:r>
      <w:r w:rsidR="0032331A"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 xml:space="preserve">и их 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>родителей  по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 xml:space="preserve">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>горячим питанием</w:t>
      </w:r>
    </w:p>
    <w:p w:rsidR="003960D8" w:rsidRPr="00C31496" w:rsidRDefault="0032331A" w:rsidP="003960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>в МК</w:t>
      </w:r>
      <w:r w:rsidR="003960D8"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 xml:space="preserve">ОУ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>"Х</w:t>
      </w:r>
      <w:r w:rsidR="003960D8"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>СОШ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 xml:space="preserve">№2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>им.З.Х.Хизриева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</w:rPr>
        <w:t>"</w:t>
      </w:r>
    </w:p>
    <w:p w:rsidR="003960D8" w:rsidRPr="00C31496" w:rsidRDefault="003960D8" w:rsidP="003960D8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3960D8" w:rsidRPr="00C31496" w:rsidRDefault="003960D8" w:rsidP="003960D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контроля </w:t>
      </w:r>
      <w:r w:rsidR="00E10F5D">
        <w:rPr>
          <w:rFonts w:ascii="Open Sans" w:eastAsia="Times New Roman" w:hAnsi="Open Sans" w:cs="Times New Roman"/>
          <w:color w:val="000000"/>
          <w:sz w:val="27"/>
          <w:szCs w:val="27"/>
        </w:rPr>
        <w:t>в 2022–2023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год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>о</w:t>
      </w:r>
      <w:r w:rsidR="0032331A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проведено анкетирование учащихся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>орячего питания в школе.</w:t>
      </w:r>
    </w:p>
    <w:p w:rsidR="003960D8" w:rsidRPr="005B04FE" w:rsidRDefault="003960D8" w:rsidP="003960D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</w:rPr>
        <w:t xml:space="preserve">Цель проверки: </w:t>
      </w:r>
    </w:p>
    <w:p w:rsidR="003960D8" w:rsidRPr="00C31496" w:rsidRDefault="003960D8" w:rsidP="003960D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</w:rPr>
        <w:t>Выяснить мнение учащихся и их родителей об организации горячего питания.</w:t>
      </w:r>
    </w:p>
    <w:p w:rsidR="0032331A" w:rsidRDefault="003960D8" w:rsidP="003960D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</w:rPr>
        <w:t>Анкетирование проводилось среди учащихся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</w:rPr>
        <w:t>.</w:t>
      </w:r>
      <w:r w:rsidR="0032331A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В МК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ОУ </w:t>
      </w:r>
    </w:p>
    <w:p w:rsidR="003960D8" w:rsidRPr="00C31496" w:rsidRDefault="0032331A" w:rsidP="003960D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"ХСОШ№2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</w:rPr>
        <w:t>им.З.Х.Хизриева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</w:t>
      </w:r>
      <w:r w:rsidR="003960D8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обучается </w:t>
      </w:r>
      <w:r w:rsidR="00EB6CF5">
        <w:rPr>
          <w:rFonts w:ascii="Open Sans" w:eastAsia="Times New Roman" w:hAnsi="Open Sans" w:cs="Times New Roman"/>
          <w:color w:val="000000"/>
          <w:sz w:val="27"/>
          <w:szCs w:val="27"/>
        </w:rPr>
        <w:t>193</w:t>
      </w:r>
      <w:r w:rsidR="003960D8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</w:rPr>
        <w:t>ся.  В опросе приняло участие 190</w:t>
      </w:r>
      <w:r w:rsidR="003960D8">
        <w:rPr>
          <w:rFonts w:ascii="Open Sans" w:eastAsia="Times New Roman" w:hAnsi="Open Sans" w:cs="Times New Roman"/>
          <w:color w:val="000000"/>
          <w:sz w:val="27"/>
          <w:szCs w:val="27"/>
        </w:rPr>
        <w:t>учащихся совместно с родителями, в ходе анкетирования</w:t>
      </w:r>
      <w:r w:rsidR="003960D8" w:rsidRPr="00C31496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3960D8" w:rsidTr="001F3B42">
        <w:tc>
          <w:tcPr>
            <w:tcW w:w="1453" w:type="dxa"/>
          </w:tcPr>
          <w:p w:rsidR="003960D8" w:rsidRPr="006F0969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3960D8" w:rsidRPr="006F0969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3960D8" w:rsidRPr="006F0969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</w:p>
          <w:p w:rsidR="003960D8" w:rsidRPr="006F0969" w:rsidRDefault="003960D8" w:rsidP="001F3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60D8" w:rsidRPr="006F0969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</w:p>
          <w:p w:rsidR="003960D8" w:rsidRPr="006F0969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60D8" w:rsidRDefault="003960D8" w:rsidP="001F3B42">
            <w:pPr>
              <w:rPr>
                <w:rFonts w:ascii="Times New Roman" w:hAnsi="Times New Roman" w:cs="Times New Roman"/>
              </w:rPr>
            </w:pPr>
          </w:p>
          <w:p w:rsidR="003960D8" w:rsidRPr="006F0969" w:rsidRDefault="003960D8" w:rsidP="001F3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60D8" w:rsidRPr="006F0969" w:rsidRDefault="003960D8" w:rsidP="001F3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60D8" w:rsidRDefault="003960D8" w:rsidP="001F3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60D8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DE1E8E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2331A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960D8" w:rsidRPr="008A197C" w:rsidRDefault="0032331A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3960D8" w:rsidRPr="008A197C" w:rsidRDefault="0032331A" w:rsidP="001F3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- 187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3233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323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D8" w:rsidRPr="00DE1E8E" w:rsidTr="001F3B42">
        <w:tc>
          <w:tcPr>
            <w:tcW w:w="9674" w:type="dxa"/>
            <w:gridSpan w:val="8"/>
          </w:tcPr>
          <w:p w:rsidR="003960D8" w:rsidRPr="00DE1E8E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2331A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960D8" w:rsidRPr="008A197C" w:rsidRDefault="0032331A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2331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D95E20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2331A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960D8" w:rsidRPr="008A197C" w:rsidRDefault="0032331A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2331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323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960D8" w:rsidRPr="00DE1E8E" w:rsidRDefault="003960D8" w:rsidP="001F3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D95E20" w:rsidRDefault="003960D8" w:rsidP="003960D8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3960D8" w:rsidRPr="008A197C" w:rsidRDefault="003960D8" w:rsidP="001F3B42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791470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2331A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960D8" w:rsidRPr="008A197C" w:rsidRDefault="0032331A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32331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323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960D8" w:rsidRPr="008A197C" w:rsidRDefault="003960D8" w:rsidP="001F3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323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791470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2331A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960D8" w:rsidRPr="008A197C" w:rsidRDefault="0032331A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2331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3E6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960D8" w:rsidRPr="008A197C" w:rsidRDefault="003960D8" w:rsidP="001F3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3E6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960D8" w:rsidRPr="00DE1E8E" w:rsidRDefault="003960D8" w:rsidP="001F3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791470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E64E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3960D8" w:rsidRPr="008A197C" w:rsidRDefault="003960D8" w:rsidP="001F3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791470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5442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3E6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54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0C0FD8" w:rsidRDefault="003960D8" w:rsidP="001F3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850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3E6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3E64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3E64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604D21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3E64E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9" w:type="dxa"/>
          </w:tcPr>
          <w:p w:rsidR="003960D8" w:rsidRPr="00604D21" w:rsidRDefault="003960D8" w:rsidP="001F3B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604D21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3E64E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3E64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960D8" w:rsidRPr="00604D21" w:rsidRDefault="003960D8" w:rsidP="001F3B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604D21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3960D8" w:rsidTr="001F3B42">
        <w:tc>
          <w:tcPr>
            <w:tcW w:w="1453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960D8" w:rsidRPr="008A197C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3E64E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418" w:type="dxa"/>
          </w:tcPr>
          <w:p w:rsidR="003960D8" w:rsidRPr="008A197C" w:rsidRDefault="003960D8" w:rsidP="001F3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3960D8" w:rsidRPr="00604D21" w:rsidRDefault="003960D8" w:rsidP="001F3B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Pr="004F78E6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E50AAD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3960D8" w:rsidTr="001F3B42">
        <w:tc>
          <w:tcPr>
            <w:tcW w:w="1453" w:type="dxa"/>
          </w:tcPr>
          <w:p w:rsidR="003960D8" w:rsidRDefault="003960D8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60D8" w:rsidRDefault="003960D8" w:rsidP="001F3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3960D8" w:rsidRPr="004F78E6" w:rsidRDefault="003960D8" w:rsidP="0025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442F">
              <w:rPr>
                <w:rFonts w:ascii="Times New Roman" w:hAnsi="Times New Roman" w:cs="Times New Roman"/>
                <w:sz w:val="28"/>
                <w:szCs w:val="28"/>
              </w:rPr>
              <w:t>Убрать из меню гороховый суп и перловую кашу- 10 чел.</w:t>
            </w:r>
          </w:p>
        </w:tc>
      </w:tr>
      <w:tr w:rsidR="003960D8" w:rsidTr="001F3B42">
        <w:tc>
          <w:tcPr>
            <w:tcW w:w="9674" w:type="dxa"/>
            <w:gridSpan w:val="8"/>
          </w:tcPr>
          <w:p w:rsidR="003960D8" w:rsidRPr="00180945" w:rsidRDefault="003960D8" w:rsidP="003960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3960D8" w:rsidTr="001F3B42">
        <w:tc>
          <w:tcPr>
            <w:tcW w:w="1453" w:type="dxa"/>
          </w:tcPr>
          <w:p w:rsidR="003960D8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3960D8" w:rsidRDefault="003E64E4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371" w:type="dxa"/>
            <w:gridSpan w:val="6"/>
          </w:tcPr>
          <w:p w:rsidR="003960D8" w:rsidRPr="004F78E6" w:rsidRDefault="0025442F" w:rsidP="001F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побольше фруктов- 50 чел.</w:t>
            </w:r>
          </w:p>
        </w:tc>
      </w:tr>
    </w:tbl>
    <w:p w:rsidR="003960D8" w:rsidRPr="00C31496" w:rsidRDefault="003960D8" w:rsidP="003960D8">
      <w:pPr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3960D8" w:rsidRPr="008A197C" w:rsidRDefault="003960D8" w:rsidP="003960D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031E50" w:rsidRDefault="00031E50"/>
    <w:sectPr w:rsidR="00031E5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0D8"/>
    <w:rsid w:val="00031E50"/>
    <w:rsid w:val="0025442F"/>
    <w:rsid w:val="0032331A"/>
    <w:rsid w:val="003960D8"/>
    <w:rsid w:val="003E64E4"/>
    <w:rsid w:val="00E10F5D"/>
    <w:rsid w:val="00E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27A3"/>
  <w15:docId w15:val="{8D094CB5-989C-43F1-890E-EDF1EDD8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0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0D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A3AA-E23D-4392-9F02-6C2E8F7E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User10</cp:lastModifiedBy>
  <cp:revision>6</cp:revision>
  <dcterms:created xsi:type="dcterms:W3CDTF">2022-11-10T05:40:00Z</dcterms:created>
  <dcterms:modified xsi:type="dcterms:W3CDTF">2022-11-10T08:26:00Z</dcterms:modified>
</cp:coreProperties>
</file>