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7B" w:rsidRPr="00266D10" w:rsidRDefault="008E36CA" w:rsidP="006168C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D10">
        <w:rPr>
          <w:rFonts w:ascii="Times New Roman" w:hAnsi="Times New Roman" w:cs="Times New Roman"/>
          <w:b/>
          <w:sz w:val="24"/>
          <w:szCs w:val="24"/>
        </w:rPr>
        <w:t>Отчет по проведению   открытого урока    приуроче</w:t>
      </w:r>
      <w:r w:rsidR="00C7598B">
        <w:rPr>
          <w:rFonts w:ascii="Times New Roman" w:hAnsi="Times New Roman" w:cs="Times New Roman"/>
          <w:b/>
          <w:sz w:val="24"/>
          <w:szCs w:val="24"/>
        </w:rPr>
        <w:t>нный  ко Д</w:t>
      </w:r>
      <w:r w:rsidRPr="00266D10">
        <w:rPr>
          <w:rFonts w:ascii="Times New Roman" w:hAnsi="Times New Roman" w:cs="Times New Roman"/>
          <w:b/>
          <w:sz w:val="24"/>
          <w:szCs w:val="24"/>
        </w:rPr>
        <w:t xml:space="preserve">ню </w:t>
      </w:r>
      <w:r w:rsidR="00C7598B">
        <w:rPr>
          <w:rFonts w:ascii="Times New Roman" w:hAnsi="Times New Roman" w:cs="Times New Roman"/>
          <w:b/>
          <w:sz w:val="24"/>
          <w:szCs w:val="24"/>
        </w:rPr>
        <w:t>г</w:t>
      </w:r>
      <w:r w:rsidRPr="00266D10">
        <w:rPr>
          <w:rFonts w:ascii="Times New Roman" w:hAnsi="Times New Roman" w:cs="Times New Roman"/>
          <w:b/>
          <w:sz w:val="24"/>
          <w:szCs w:val="24"/>
        </w:rPr>
        <w:t>ражданской обороны</w:t>
      </w:r>
      <w:r w:rsidR="00C7598B"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="003F377B" w:rsidRPr="00266D10">
        <w:rPr>
          <w:rFonts w:ascii="Times New Roman" w:hAnsi="Times New Roman" w:cs="Times New Roman"/>
          <w:b/>
          <w:sz w:val="24"/>
          <w:szCs w:val="24"/>
        </w:rPr>
        <w:t xml:space="preserve">                                04 октября 2021 г.</w:t>
      </w:r>
      <w:r w:rsidR="006168C0" w:rsidRPr="00266D10">
        <w:rPr>
          <w:rFonts w:ascii="Times New Roman" w:hAnsi="Times New Roman" w:cs="Times New Roman"/>
          <w:b/>
          <w:sz w:val="24"/>
          <w:szCs w:val="24"/>
        </w:rPr>
        <w:t xml:space="preserve"> В МКОУ «ХСОШ №2 имени З.Х Хизриева»</w:t>
      </w:r>
    </w:p>
    <w:p w:rsidR="003F377B" w:rsidRPr="00266D10" w:rsidRDefault="003F377B" w:rsidP="003F377B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61" w:type="dxa"/>
        <w:tblLook w:val="04A0"/>
      </w:tblPr>
      <w:tblGrid>
        <w:gridCol w:w="593"/>
        <w:gridCol w:w="1965"/>
        <w:gridCol w:w="2066"/>
        <w:gridCol w:w="1948"/>
        <w:gridCol w:w="2087"/>
        <w:gridCol w:w="2066"/>
      </w:tblGrid>
      <w:tr w:rsidR="008E36CA" w:rsidRPr="00266D10" w:rsidTr="008E36CA">
        <w:trPr>
          <w:trHeight w:val="1214"/>
        </w:trPr>
        <w:tc>
          <w:tcPr>
            <w:tcW w:w="593" w:type="dxa"/>
          </w:tcPr>
          <w:p w:rsidR="008E36CA" w:rsidRPr="00266D10" w:rsidRDefault="008E36CA" w:rsidP="003F3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1" w:type="dxa"/>
            <w:gridSpan w:val="2"/>
          </w:tcPr>
          <w:p w:rsidR="008E36CA" w:rsidRPr="00C7598B" w:rsidRDefault="008E3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8B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948" w:type="dxa"/>
          </w:tcPr>
          <w:p w:rsidR="008E36CA" w:rsidRPr="00C7598B" w:rsidRDefault="008E36CA" w:rsidP="008E3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сотрудников </w:t>
            </w:r>
            <w:r w:rsidR="003F377B" w:rsidRPr="00C75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МЧС приняв</w:t>
            </w:r>
            <w:r w:rsidR="006168C0" w:rsidRPr="00C7598B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C7598B">
              <w:rPr>
                <w:rFonts w:ascii="Times New Roman" w:hAnsi="Times New Roman" w:cs="Times New Roman"/>
                <w:b/>
                <w:sz w:val="24"/>
                <w:szCs w:val="24"/>
              </w:rPr>
              <w:t>их участие</w:t>
            </w:r>
            <w:r w:rsidR="003F377B" w:rsidRPr="00C759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:rsidR="008E36CA" w:rsidRPr="00C7598B" w:rsidRDefault="008E36CA" w:rsidP="008E3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8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E36CA" w:rsidRPr="00C7598B" w:rsidRDefault="008E36CA" w:rsidP="008E3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8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Проведенных тренировок</w:t>
            </w:r>
          </w:p>
        </w:tc>
        <w:tc>
          <w:tcPr>
            <w:tcW w:w="2066" w:type="dxa"/>
          </w:tcPr>
          <w:p w:rsidR="008E36CA" w:rsidRPr="00C7598B" w:rsidRDefault="008E36CA" w:rsidP="008E3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8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охваченных  в тренировке</w:t>
            </w:r>
          </w:p>
        </w:tc>
      </w:tr>
      <w:tr w:rsidR="006168C0" w:rsidRPr="00266D10" w:rsidTr="008E36CA">
        <w:trPr>
          <w:trHeight w:val="612"/>
        </w:trPr>
        <w:tc>
          <w:tcPr>
            <w:tcW w:w="593" w:type="dxa"/>
            <w:vMerge w:val="restart"/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 xml:space="preserve">Кол организаций 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</w:t>
            </w:r>
          </w:p>
        </w:tc>
        <w:tc>
          <w:tcPr>
            <w:tcW w:w="1948" w:type="dxa"/>
            <w:vMerge w:val="restart"/>
          </w:tcPr>
          <w:p w:rsidR="006168C0" w:rsidRPr="00266D10" w:rsidRDefault="006168C0" w:rsidP="003F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8C0" w:rsidRPr="00266D10" w:rsidRDefault="006168C0" w:rsidP="003F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8C0" w:rsidRPr="00266D10" w:rsidRDefault="006168C0" w:rsidP="003F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7" w:type="dxa"/>
            <w:vMerge w:val="restart"/>
          </w:tcPr>
          <w:p w:rsidR="006168C0" w:rsidRPr="00266D10" w:rsidRDefault="006168C0" w:rsidP="003F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8C0" w:rsidRPr="00266D10" w:rsidRDefault="006168C0" w:rsidP="003F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8C0" w:rsidRPr="00266D10" w:rsidRDefault="006168C0" w:rsidP="003F3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  <w:vMerge w:val="restart"/>
          </w:tcPr>
          <w:p w:rsidR="006168C0" w:rsidRPr="00266D10" w:rsidRDefault="006168C0" w:rsidP="00ED3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6168C0" w:rsidRPr="00266D10" w:rsidRDefault="006168C0" w:rsidP="00ED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8C0" w:rsidRPr="00266D10" w:rsidRDefault="006168C0" w:rsidP="00ED3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 xml:space="preserve">            41</w:t>
            </w:r>
            <w:r w:rsidR="00F610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68C0" w:rsidRPr="00266D10" w:rsidTr="008E36CA">
        <w:trPr>
          <w:trHeight w:val="301"/>
        </w:trPr>
        <w:tc>
          <w:tcPr>
            <w:tcW w:w="593" w:type="dxa"/>
            <w:vMerge/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 xml:space="preserve">Из них участвуют в открытом уроке 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>Из них участвуют в открытом уроке</w:t>
            </w:r>
          </w:p>
        </w:tc>
        <w:tc>
          <w:tcPr>
            <w:tcW w:w="1948" w:type="dxa"/>
            <w:vMerge/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8C0" w:rsidRPr="00266D10" w:rsidTr="008E36CA">
        <w:trPr>
          <w:trHeight w:val="301"/>
        </w:trPr>
        <w:tc>
          <w:tcPr>
            <w:tcW w:w="593" w:type="dxa"/>
            <w:vMerge/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6168C0" w:rsidRPr="00F61049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6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610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66" w:type="dxa"/>
            <w:tcBorders>
              <w:left w:val="single" w:sz="4" w:space="0" w:color="auto"/>
            </w:tcBorders>
          </w:tcPr>
          <w:p w:rsidR="006168C0" w:rsidRPr="00266D10" w:rsidRDefault="00F6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6168C0" w:rsidRPr="00266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/42</w:t>
            </w:r>
          </w:p>
        </w:tc>
        <w:tc>
          <w:tcPr>
            <w:tcW w:w="1948" w:type="dxa"/>
            <w:vMerge/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6168C0" w:rsidRPr="00266D10" w:rsidRDefault="00616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D10" w:rsidRPr="00266D10" w:rsidRDefault="00266D10" w:rsidP="00266D10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266D10" w:rsidRPr="00266D10" w:rsidRDefault="00266D10" w:rsidP="00266D10">
      <w:pPr>
        <w:spacing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266D10">
        <w:rPr>
          <w:rFonts w:ascii="Times New Roman" w:hAnsi="Times New Roman" w:cs="Times New Roman"/>
          <w:sz w:val="24"/>
          <w:szCs w:val="24"/>
        </w:rPr>
        <w:t>В МКОУ «ХСОШ №2 имени Хизриева З.Х» был проведен открытый  приуроченный ко дню гражданской обороны  на тему: «</w:t>
      </w:r>
      <w:r w:rsidRPr="00266D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6D10">
        <w:rPr>
          <w:rFonts w:ascii="Times New Roman" w:hAnsi="Times New Roman" w:cs="Times New Roman"/>
          <w:b/>
          <w:bCs/>
          <w:iCs/>
          <w:sz w:val="28"/>
          <w:szCs w:val="28"/>
        </w:rPr>
        <w:t>4 октября – День</w:t>
      </w:r>
      <w:r w:rsidRPr="00266D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66D10">
        <w:rPr>
          <w:rFonts w:ascii="Times New Roman" w:hAnsi="Times New Roman" w:cs="Times New Roman"/>
          <w:b/>
          <w:sz w:val="28"/>
          <w:szCs w:val="28"/>
        </w:rPr>
        <w:t>Гражданской обороны России.</w:t>
      </w:r>
    </w:p>
    <w:p w:rsidR="00266D10" w:rsidRPr="00266D10" w:rsidRDefault="00266D10" w:rsidP="00266D1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66D10">
        <w:rPr>
          <w:rFonts w:ascii="Times New Roman" w:hAnsi="Times New Roman" w:cs="Times New Roman"/>
          <w:sz w:val="28"/>
          <w:szCs w:val="28"/>
        </w:rPr>
        <w:t xml:space="preserve"> Открытый урок </w:t>
      </w:r>
      <w:r w:rsidR="00F13736">
        <w:rPr>
          <w:rFonts w:ascii="Times New Roman" w:hAnsi="Times New Roman" w:cs="Times New Roman"/>
          <w:sz w:val="28"/>
          <w:szCs w:val="28"/>
        </w:rPr>
        <w:t>среди 9,10,11 классов провел п</w:t>
      </w:r>
      <w:r w:rsidRPr="00266D10">
        <w:rPr>
          <w:rFonts w:ascii="Times New Roman" w:hAnsi="Times New Roman" w:cs="Times New Roman"/>
          <w:sz w:val="28"/>
          <w:szCs w:val="28"/>
        </w:rPr>
        <w:t>едагог- организатор ОБЖ  Гаджиев Ш.И</w:t>
      </w:r>
      <w:r w:rsidR="00F13736">
        <w:rPr>
          <w:rFonts w:ascii="Times New Roman" w:hAnsi="Times New Roman" w:cs="Times New Roman"/>
          <w:sz w:val="28"/>
          <w:szCs w:val="28"/>
        </w:rPr>
        <w:t>.</w:t>
      </w:r>
      <w:r w:rsidRPr="00266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D10" w:rsidRPr="00266D10" w:rsidRDefault="00266D10" w:rsidP="00266D10">
      <w:pPr>
        <w:spacing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D10">
        <w:rPr>
          <w:rFonts w:ascii="Times New Roman" w:hAnsi="Times New Roman" w:cs="Times New Roman"/>
          <w:sz w:val="28"/>
          <w:szCs w:val="28"/>
        </w:rPr>
        <w:t xml:space="preserve">Целью урока являлось </w:t>
      </w:r>
      <w:r w:rsidR="00C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6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ознакомить учащихся с историей возникновения Гражданской обороны в России, функциями Гражданской обороны, с руководителями ГО, с задачами ГО, с сигналами ГО и действиями населения в военное и мирное время.</w:t>
      </w:r>
    </w:p>
    <w:p w:rsidR="00266D10" w:rsidRDefault="000F57C1" w:rsidP="00266D10">
      <w:pPr>
        <w:spacing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266D10" w:rsidRPr="0026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C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открытом </w:t>
      </w:r>
      <w:r w:rsidR="00266D10" w:rsidRPr="0026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уроке были использованы средства ИКТ,  видео материалы об истории  гражданской обороны? </w:t>
      </w:r>
      <w:r w:rsidR="00427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поведения при  пожаре.</w:t>
      </w:r>
      <w:r w:rsidR="0026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6D10" w:rsidRPr="00266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средства индивидуальной защиты,  огнетушители  и т.д. </w:t>
      </w:r>
      <w:r w:rsidR="00427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была дана информация </w:t>
      </w:r>
      <w:r w:rsidR="00C7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обучающихся </w:t>
      </w:r>
      <w:r w:rsidR="00427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пользоваться средствами индивидуальной защиты.  К концу урока провели тренировку  по защите  детей  и персонала  от чрезвычайных ситуаций.</w:t>
      </w:r>
      <w:r w:rsidR="00EF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 вышли по сигналу пожарной тревоги на место сбора согласно плану эвакуации при пожаре</w:t>
      </w:r>
      <w:r w:rsidR="00121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Педагоги провели  перекличку  учащихся и доложили  о количестве учащихся  покинувших здание школы Педагогу - организатору  ОБЖ Гаджиеву Д.И учащиеся  </w:t>
      </w:r>
      <w:r w:rsidR="00EF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13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фотоматериалы</w:t>
      </w:r>
      <w:r w:rsidR="00EF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прилагаются)</w:t>
      </w:r>
      <w:r w:rsidR="00F13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3736" w:rsidRDefault="00F13736" w:rsidP="00266D10">
      <w:pPr>
        <w:spacing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3AFD" w:rsidRPr="00266D10" w:rsidRDefault="00EF3AFD" w:rsidP="00266D10">
      <w:pPr>
        <w:spacing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Пояснительную записку составил   Зам по ВР  </w:t>
      </w:r>
      <w:r w:rsidR="00F13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Мустфафаев Ю.М.</w:t>
      </w:r>
    </w:p>
    <w:p w:rsidR="00266D10" w:rsidRDefault="00266D10" w:rsidP="00266D10">
      <w:pPr>
        <w:spacing w:line="240" w:lineRule="auto"/>
        <w:ind w:left="-851"/>
        <w:rPr>
          <w:color w:val="000000"/>
          <w:shd w:val="clear" w:color="auto" w:fill="FFFFFF"/>
        </w:rPr>
      </w:pPr>
    </w:p>
    <w:p w:rsidR="00266D10" w:rsidRPr="00BF0950" w:rsidRDefault="00266D10" w:rsidP="00266D10">
      <w:pPr>
        <w:spacing w:line="240" w:lineRule="auto"/>
        <w:ind w:left="-851"/>
        <w:rPr>
          <w:b/>
          <w:sz w:val="28"/>
          <w:szCs w:val="28"/>
        </w:rPr>
      </w:pPr>
    </w:p>
    <w:p w:rsidR="00266D10" w:rsidRPr="00266D10" w:rsidRDefault="00266D10" w:rsidP="00266D10">
      <w:pPr>
        <w:ind w:left="-709"/>
      </w:pPr>
    </w:p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6168C0" w:rsidRDefault="006168C0"/>
    <w:p w:rsidR="008E36CA" w:rsidRDefault="008E36CA"/>
    <w:sectPr w:rsidR="008E36CA" w:rsidSect="0057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E36CA"/>
    <w:rsid w:val="000F57C1"/>
    <w:rsid w:val="00121260"/>
    <w:rsid w:val="001A5F4E"/>
    <w:rsid w:val="00266D10"/>
    <w:rsid w:val="003F377B"/>
    <w:rsid w:val="00427605"/>
    <w:rsid w:val="005707F7"/>
    <w:rsid w:val="006168C0"/>
    <w:rsid w:val="00756EE2"/>
    <w:rsid w:val="008E36CA"/>
    <w:rsid w:val="00C7598B"/>
    <w:rsid w:val="00D46362"/>
    <w:rsid w:val="00E65B98"/>
    <w:rsid w:val="00EF3AFD"/>
    <w:rsid w:val="00F13736"/>
    <w:rsid w:val="00F6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2021-10-04T09:40:00Z</dcterms:created>
  <dcterms:modified xsi:type="dcterms:W3CDTF">2021-10-04T11:36:00Z</dcterms:modified>
</cp:coreProperties>
</file>